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F20C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7230D348" wp14:editId="56265615">
                <wp:simplePos x="0" y="0"/>
                <wp:positionH relativeFrom="column">
                  <wp:posOffset>332740</wp:posOffset>
                </wp:positionH>
                <wp:positionV relativeFrom="paragraph">
                  <wp:posOffset>3624580</wp:posOffset>
                </wp:positionV>
                <wp:extent cx="2691130" cy="53848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E0" w:rsidRPr="006314D2" w:rsidRDefault="000063E0" w:rsidP="00F20C50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0D3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2pt;margin-top:285.4pt;width:211.9pt;height:42.4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" filled="f" stroked="f">
                <v:textbox>
                  <w:txbxContent>
                    <w:p w:rsidR="000063E0" w:rsidRPr="006314D2" w:rsidRDefault="000063E0" w:rsidP="00F20C50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 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0063E0"/>
    <w:rsid w:val="00363C02"/>
    <w:rsid w:val="003C7138"/>
    <w:rsid w:val="00500DFD"/>
    <w:rsid w:val="0050302A"/>
    <w:rsid w:val="006314D2"/>
    <w:rsid w:val="00693B99"/>
    <w:rsid w:val="007F74ED"/>
    <w:rsid w:val="00804F52"/>
    <w:rsid w:val="00936371"/>
    <w:rsid w:val="009525DD"/>
    <w:rsid w:val="00A72510"/>
    <w:rsid w:val="00AD43BC"/>
    <w:rsid w:val="00B144A1"/>
    <w:rsid w:val="00B370C3"/>
    <w:rsid w:val="00B92BE0"/>
    <w:rsid w:val="00D61DF9"/>
    <w:rsid w:val="00F20C50"/>
    <w:rsid w:val="00F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64EB3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歩 一</cp:lastModifiedBy>
  <cp:revision>5</cp:revision>
  <dcterms:created xsi:type="dcterms:W3CDTF">2018-08-07T23:12:00Z</dcterms:created>
  <dcterms:modified xsi:type="dcterms:W3CDTF">2019-01-27T05:47:00Z</dcterms:modified>
</cp:coreProperties>
</file>